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65BE" w14:textId="77777777" w:rsidR="001F68C4" w:rsidRDefault="001F68C4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AE65DB6" w14:textId="77EA352C" w:rsidR="001B1FED" w:rsidRP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 Regulaminu</w:t>
      </w:r>
    </w:p>
    <w:p w14:paraId="32A5DD91" w14:textId="6B556543" w:rsid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Turniejów Siatkówki Plażowej </w:t>
      </w:r>
    </w:p>
    <w:p w14:paraId="2031E456" w14:textId="64AE6AE2" w:rsid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Puchar Starosty Powiatu </w:t>
      </w:r>
    </w:p>
    <w:p w14:paraId="351176DB" w14:textId="176B9D94" w:rsidR="001B1FED" w:rsidRP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Wyszkowskiego </w:t>
      </w:r>
    </w:p>
    <w:p w14:paraId="7A099190" w14:textId="09D50F8D" w:rsidR="001B1FED" w:rsidRPr="001B1FED" w:rsidRDefault="003F45BC" w:rsidP="001B1FED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B40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B5D60E" wp14:editId="22B68C2F">
            <wp:simplePos x="0" y="0"/>
            <wp:positionH relativeFrom="column">
              <wp:posOffset>614045</wp:posOffset>
            </wp:positionH>
            <wp:positionV relativeFrom="paragraph">
              <wp:posOffset>35560</wp:posOffset>
            </wp:positionV>
            <wp:extent cx="1160145" cy="868680"/>
            <wp:effectExtent l="0" t="0" r="1905" b="7620"/>
            <wp:wrapSquare wrapText="bothSides"/>
            <wp:docPr id="2050703581" name="Obraz 205070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03581" name="Obraz 20507035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F8DE503" wp14:editId="32482410">
            <wp:simplePos x="0" y="0"/>
            <wp:positionH relativeFrom="column">
              <wp:posOffset>3871595</wp:posOffset>
            </wp:positionH>
            <wp:positionV relativeFrom="paragraph">
              <wp:posOffset>6350</wp:posOffset>
            </wp:positionV>
            <wp:extent cx="1076325" cy="1076325"/>
            <wp:effectExtent l="0" t="0" r="9525" b="0"/>
            <wp:wrapSquare wrapText="bothSides"/>
            <wp:docPr id="1378548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48671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ED75EFF" wp14:editId="4DC24E7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81953" cy="971550"/>
            <wp:effectExtent l="0" t="0" r="4445" b="0"/>
            <wp:wrapNone/>
            <wp:docPr id="2126581998" name="Obraz 212658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ED" w:rsidRPr="001B1FED">
        <w:rPr>
          <w:rFonts w:asciiTheme="minorHAnsi" w:hAnsiTheme="minorHAnsi" w:cstheme="minorHAnsi"/>
          <w:sz w:val="24"/>
          <w:szCs w:val="24"/>
        </w:rPr>
        <w:tab/>
      </w:r>
      <w:r w:rsidR="001B1FED" w:rsidRPr="001B1FED">
        <w:rPr>
          <w:rFonts w:asciiTheme="minorHAnsi" w:hAnsiTheme="minorHAnsi" w:cstheme="minorHAnsi"/>
          <w:sz w:val="24"/>
          <w:szCs w:val="24"/>
        </w:rPr>
        <w:tab/>
      </w:r>
      <w:r w:rsidR="001B1FED" w:rsidRPr="001B1FED">
        <w:rPr>
          <w:rFonts w:asciiTheme="minorHAnsi" w:hAnsiTheme="minorHAnsi" w:cstheme="minorHAnsi"/>
          <w:sz w:val="24"/>
          <w:szCs w:val="24"/>
        </w:rPr>
        <w:tab/>
      </w:r>
    </w:p>
    <w:p w14:paraId="5C2231A1" w14:textId="65F6D0F0" w:rsidR="001B1FED" w:rsidRPr="001B1FED" w:rsidRDefault="001B1FED" w:rsidP="001B1FE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D6D21E" w14:textId="0CBF5BA6" w:rsidR="001B1FED" w:rsidRPr="001B1FED" w:rsidRDefault="001B1FED" w:rsidP="001B1F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47A091" w14:textId="77777777" w:rsidR="001B1FED" w:rsidRPr="001B1FED" w:rsidRDefault="001B1FED" w:rsidP="001B1F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8E7A215" w14:textId="77777777" w:rsidR="001B1FED" w:rsidRPr="001B1FED" w:rsidRDefault="001B1FED" w:rsidP="001B1F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ADEA147" w14:textId="714C2881" w:rsidR="00796D77" w:rsidRPr="00796D77" w:rsidRDefault="006E7A5C" w:rsidP="00796D7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E7A5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FORMULARZ ZGŁOSZENIOWY</w:t>
      </w:r>
    </w:p>
    <w:p w14:paraId="565D4E25" w14:textId="7EB8F3A1" w:rsidR="00796D77" w:rsidRDefault="00796D77" w:rsidP="00796D77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Turniej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</w:t>
      </w:r>
      <w:r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Siatkówki Plażowej o Puchar Starosty Powiatu Wyszkowskiego</w:t>
      </w:r>
    </w:p>
    <w:p w14:paraId="53EA6D10" w14:textId="77777777" w:rsidR="00796D77" w:rsidRPr="00796D77" w:rsidRDefault="00796D77" w:rsidP="00796D7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FCB6A78" w14:textId="79BCED66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</w:rPr>
      </w:pPr>
      <w:r w:rsidRPr="00796D77">
        <w:rPr>
          <w:rFonts w:asciiTheme="minorHAnsi" w:hAnsiTheme="minorHAnsi" w:cstheme="minorHAnsi"/>
          <w:sz w:val="20"/>
          <w:szCs w:val="20"/>
        </w:rPr>
        <w:t>Prosimy o wypełnienie poniższego formularza i odesłanie go do</w:t>
      </w:r>
      <w:r w:rsidR="00FB119E" w:rsidRPr="00FB119E">
        <w:rPr>
          <w:rFonts w:asciiTheme="minorHAnsi" w:hAnsiTheme="minorHAnsi" w:cstheme="minorHAnsi"/>
          <w:sz w:val="20"/>
          <w:szCs w:val="20"/>
        </w:rPr>
        <w:t xml:space="preserve"> godz. 15.00 w dniu 09.08.2024 r. </w:t>
      </w:r>
      <w:r w:rsidRPr="00796D77">
        <w:rPr>
          <w:rFonts w:asciiTheme="minorHAnsi" w:hAnsiTheme="minorHAnsi" w:cstheme="minorHAnsi"/>
          <w:sz w:val="20"/>
          <w:szCs w:val="20"/>
        </w:rPr>
        <w:t xml:space="preserve">– w wersji elektronicznej – na adres: </w:t>
      </w:r>
      <w:hyperlink r:id="rId8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promocja@powiat-wyszkowski.pl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 xml:space="preserve"> oraz w wersji papierowej podczas </w:t>
      </w:r>
      <w:r>
        <w:rPr>
          <w:rFonts w:asciiTheme="minorHAnsi" w:hAnsiTheme="minorHAnsi" w:cstheme="minorHAnsi"/>
          <w:sz w:val="20"/>
          <w:szCs w:val="20"/>
        </w:rPr>
        <w:t>Turnieju Siatkówki Plażowej o Puchar Starosty Powiatu Wyszkowskiego.</w:t>
      </w:r>
    </w:p>
    <w:p w14:paraId="39C07003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96D77">
        <w:rPr>
          <w:rFonts w:asciiTheme="minorHAnsi" w:hAnsiTheme="minorHAnsi" w:cstheme="minorHAnsi"/>
          <w:sz w:val="20"/>
          <w:szCs w:val="20"/>
        </w:rPr>
        <w:t xml:space="preserve">Informacje można uzyskać pod adresem e-mail: </w:t>
      </w:r>
      <w:hyperlink r:id="rId9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promocja@powiat-wyszkowski.pl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 xml:space="preserve"> oraz na stronie </w:t>
      </w:r>
      <w:hyperlink r:id="rId10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>.</w:t>
      </w:r>
    </w:p>
    <w:p w14:paraId="79DB3C34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33B2F05" w14:textId="07CB2A7E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Nazwa drużyny: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DC02D8" w14:textId="5AAF42F6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Imię i nazwisko kapitana drużyny:</w:t>
      </w:r>
    </w:p>
    <w:p w14:paraId="331BCA7F" w14:textId="1F1C06A4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E-mail kontaktowy:</w:t>
      </w:r>
    </w:p>
    <w:p w14:paraId="19F6B037" w14:textId="02286156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Telefon kontaktowy (do kapitana drużyny):</w:t>
      </w:r>
    </w:p>
    <w:p w14:paraId="6997FF2F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4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8928"/>
      </w:tblGrid>
      <w:tr w:rsidR="00796D77" w:rsidRPr="00796D77" w14:paraId="79393D79" w14:textId="77777777" w:rsidTr="00796D77">
        <w:trPr>
          <w:trHeight w:val="36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C74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9C5E3" w14:textId="77777777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Imię i  nazwisko zawodnika, data urodzenia</w:t>
            </w:r>
          </w:p>
        </w:tc>
      </w:tr>
      <w:tr w:rsidR="00796D77" w:rsidRPr="00796D77" w14:paraId="6751E127" w14:textId="77777777" w:rsidTr="00796D77">
        <w:trPr>
          <w:trHeight w:val="8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4B03" w14:textId="77777777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275E7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6D77" w:rsidRPr="00796D77" w14:paraId="163C8FFC" w14:textId="77777777" w:rsidTr="00796D77">
        <w:trPr>
          <w:trHeight w:val="8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8646" w14:textId="58D86970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3F863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4D80429" w14:textId="77777777" w:rsid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Oświadczam, że każdy z zawodników drużyny ukończył 13 rok życia.</w:t>
      </w:r>
    </w:p>
    <w:p w14:paraId="167E9795" w14:textId="77777777" w:rsidR="00796D77" w:rsidRP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3E2FD0B" w14:textId="20A70E4A" w:rsidR="00796D77" w:rsidRPr="00796D77" w:rsidRDefault="00796D77" w:rsidP="00097E7E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p w14:paraId="7C20B0B0" w14:textId="20601234" w:rsidR="00796D77" w:rsidRPr="00796D77" w:rsidRDefault="00796D77" w:rsidP="00796D77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Wyrażam zgodę na wykorzystanie nazwy, logo reprezentowanej przeze mnie firmy/drużyny oraz wizerunku zawodników przez organizatora 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Puchar Starosty Powiatu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Wyszkowskiego</w:t>
      </w: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 Zgoda ma charakter nieodpłatny i obejmuje wykorzystanie wizerunku zawodników, nazwy oraz logo firmy  na oficjalnym profilu społecznościowym organizatora, na materiałach poligraficznych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i wideo o charakterze informacyjno-reklamowym. </w:t>
      </w:r>
    </w:p>
    <w:p w14:paraId="1A35FF78" w14:textId="77777777" w:rsidR="00796D77" w:rsidRP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6E2A22F" w14:textId="52CD9F0A" w:rsidR="00796D77" w:rsidRPr="00796D77" w:rsidRDefault="00796D77" w:rsidP="00796D77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p w14:paraId="53ED8D15" w14:textId="5B4A4EF2" w:rsidR="0077733B" w:rsidRDefault="00796D77" w:rsidP="00796D7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Informuję, że zostałam/em zapoznana/</w:t>
      </w:r>
      <w:proofErr w:type="spellStart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ny</w:t>
      </w:r>
      <w:proofErr w:type="spellEnd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Regulaminem 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 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Puchar Starosty Powiatu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Wyszkowskiego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akceptuję jego warunki.</w:t>
      </w:r>
    </w:p>
    <w:p w14:paraId="02D7924C" w14:textId="77777777" w:rsidR="0077733B" w:rsidRDefault="0077733B" w:rsidP="00796D7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2160FF" w14:textId="231412C7" w:rsidR="00124B35" w:rsidRPr="0077733B" w:rsidRDefault="00796D77" w:rsidP="0077733B">
      <w:pPr>
        <w:spacing w:after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sectPr w:rsidR="00124B35" w:rsidRPr="0077733B" w:rsidSect="006A3EE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8931064">
    <w:abstractNumId w:val="0"/>
  </w:num>
  <w:num w:numId="2" w16cid:durableId="2552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5"/>
    <w:rsid w:val="00097E7E"/>
    <w:rsid w:val="00124B35"/>
    <w:rsid w:val="001B1FED"/>
    <w:rsid w:val="001E258A"/>
    <w:rsid w:val="001E3A9D"/>
    <w:rsid w:val="001F68C4"/>
    <w:rsid w:val="002910D5"/>
    <w:rsid w:val="00312F9F"/>
    <w:rsid w:val="003F45BC"/>
    <w:rsid w:val="0059630D"/>
    <w:rsid w:val="00691576"/>
    <w:rsid w:val="006A3EEB"/>
    <w:rsid w:val="006E7A5C"/>
    <w:rsid w:val="007345B9"/>
    <w:rsid w:val="00750091"/>
    <w:rsid w:val="0077733B"/>
    <w:rsid w:val="00796D77"/>
    <w:rsid w:val="00812D84"/>
    <w:rsid w:val="00896FE4"/>
    <w:rsid w:val="00A40685"/>
    <w:rsid w:val="00A46465"/>
    <w:rsid w:val="00A609C0"/>
    <w:rsid w:val="00A94084"/>
    <w:rsid w:val="00B432EC"/>
    <w:rsid w:val="00B64606"/>
    <w:rsid w:val="00C12655"/>
    <w:rsid w:val="00CE6C94"/>
    <w:rsid w:val="00F34913"/>
    <w:rsid w:val="00F75F9C"/>
    <w:rsid w:val="00F90FE5"/>
    <w:rsid w:val="00FA1C28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C7C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E5"/>
    <w:pPr>
      <w:suppressAutoHyphens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60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90F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46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576"/>
    <w:rPr>
      <w:rFonts w:ascii="Calibri" w:eastAsia="Lucida Sans Unicode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576"/>
    <w:rPr>
      <w:rFonts w:ascii="Calibri" w:eastAsia="Lucida Sans Unicode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76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B1F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96D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-wyszk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owiat-wyszkow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ja@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Aleksandra Szulc</cp:lastModifiedBy>
  <cp:revision>12</cp:revision>
  <cp:lastPrinted>2020-06-25T11:43:00Z</cp:lastPrinted>
  <dcterms:created xsi:type="dcterms:W3CDTF">2021-07-09T07:22:00Z</dcterms:created>
  <dcterms:modified xsi:type="dcterms:W3CDTF">2024-07-15T09:13:00Z</dcterms:modified>
</cp:coreProperties>
</file>